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A55B" w14:textId="77777777" w:rsidR="00781082" w:rsidRDefault="00781082" w:rsidP="00781082">
      <w:pPr>
        <w:pStyle w:val="NormalWeb"/>
      </w:pPr>
      <w:r>
        <w:t>00:00:01.790 --&gt; 00:00:05.859</w:t>
      </w:r>
    </w:p>
    <w:p w14:paraId="137A78D8" w14:textId="77777777" w:rsidR="00781082" w:rsidRDefault="00781082" w:rsidP="00781082">
      <w:pPr>
        <w:pStyle w:val="NormalWeb"/>
      </w:pPr>
      <w:r>
        <w:t>This is Loong, long means dragon,</w:t>
      </w:r>
    </w:p>
    <w:p w14:paraId="5C7AA659" w14:textId="77777777" w:rsidR="00781082" w:rsidRDefault="00781082" w:rsidP="00781082">
      <w:pPr>
        <w:pStyle w:val="NormalWeb"/>
      </w:pPr>
      <w:r>
        <w:t>and he's the oldest imperial</w:t>
      </w:r>
    </w:p>
    <w:p w14:paraId="684C80CB" w14:textId="77777777" w:rsidR="00781082" w:rsidRDefault="00781082" w:rsidP="00781082">
      <w:pPr>
        <w:pStyle w:val="NormalWeb"/>
      </w:pPr>
      <w:r>
        <w:t>00:00:05.859 --&gt; 00:00:09.600</w:t>
      </w:r>
    </w:p>
    <w:p w14:paraId="59F5CB21" w14:textId="77777777" w:rsidR="00781082" w:rsidRDefault="00781082" w:rsidP="00781082">
      <w:pPr>
        <w:pStyle w:val="NormalWeb"/>
      </w:pPr>
      <w:r>
        <w:t>dragon in the world. Loong</w:t>
      </w:r>
    </w:p>
    <w:p w14:paraId="457E9398" w14:textId="77777777" w:rsidR="00781082" w:rsidRDefault="00781082" w:rsidP="00781082">
      <w:pPr>
        <w:pStyle w:val="NormalWeb"/>
      </w:pPr>
      <w:r>
        <w:t>belongs to the Bendigo Chinese</w:t>
      </w:r>
    </w:p>
    <w:p w14:paraId="23F1098F" w14:textId="77777777" w:rsidR="00781082" w:rsidRDefault="00781082" w:rsidP="00781082">
      <w:pPr>
        <w:pStyle w:val="NormalWeb"/>
      </w:pPr>
      <w:r>
        <w:t>00:00:09.600 --&gt; 00:00:13.210</w:t>
      </w:r>
    </w:p>
    <w:p w14:paraId="71087688" w14:textId="77777777" w:rsidR="00781082" w:rsidRDefault="00781082" w:rsidP="00781082">
      <w:pPr>
        <w:pStyle w:val="NormalWeb"/>
      </w:pPr>
      <w:r>
        <w:t>Association and he's here in the</w:t>
      </w:r>
    </w:p>
    <w:p w14:paraId="6CB83976" w14:textId="77777777" w:rsidR="00781082" w:rsidRDefault="00781082" w:rsidP="00781082">
      <w:pPr>
        <w:pStyle w:val="NormalWeb"/>
      </w:pPr>
      <w:r>
        <w:t>Golden Dragon Museum.</w:t>
      </w:r>
    </w:p>
    <w:p w14:paraId="72816005" w14:textId="77777777" w:rsidR="00781082" w:rsidRDefault="00781082" w:rsidP="00781082">
      <w:pPr>
        <w:pStyle w:val="NormalWeb"/>
      </w:pPr>
      <w:r>
        <w:t>00:00:13.940 --&gt; 00:00:17.262</w:t>
      </w:r>
    </w:p>
    <w:p w14:paraId="684D9F44" w14:textId="77777777" w:rsidR="00781082" w:rsidRDefault="00781082" w:rsidP="00781082">
      <w:pPr>
        <w:pStyle w:val="NormalWeb"/>
      </w:pPr>
      <w:r>
        <w:t>He marks people's lives. He</w:t>
      </w:r>
    </w:p>
    <w:p w14:paraId="04E3F2DC" w14:textId="77777777" w:rsidR="00781082" w:rsidRDefault="00781082" w:rsidP="00781082">
      <w:pPr>
        <w:pStyle w:val="NormalWeb"/>
      </w:pPr>
      <w:r>
        <w:t xml:space="preserve">marks people's time in </w:t>
      </w:r>
      <w:proofErr w:type="gramStart"/>
      <w:r>
        <w:t>their</w:t>
      </w:r>
      <w:proofErr w:type="gramEnd"/>
    </w:p>
    <w:p w14:paraId="37E89EC4" w14:textId="77777777" w:rsidR="00781082" w:rsidRDefault="00781082" w:rsidP="00781082">
      <w:pPr>
        <w:pStyle w:val="NormalWeb"/>
      </w:pPr>
      <w:r>
        <w:t>00:00:17.262 --&gt; 00:00:20.993</w:t>
      </w:r>
    </w:p>
    <w:p w14:paraId="721F8B8F" w14:textId="77777777" w:rsidR="00781082" w:rsidRDefault="00781082" w:rsidP="00781082">
      <w:pPr>
        <w:pStyle w:val="NormalWeb"/>
      </w:pPr>
      <w:r>
        <w:t>lives, and we've met many people</w:t>
      </w:r>
    </w:p>
    <w:p w14:paraId="3F39DC4B" w14:textId="77777777" w:rsidR="00781082" w:rsidRDefault="00781082" w:rsidP="00781082">
      <w:pPr>
        <w:pStyle w:val="NormalWeb"/>
      </w:pPr>
      <w:r>
        <w:t>since we've been here. Working</w:t>
      </w:r>
    </w:p>
    <w:p w14:paraId="29C50017" w14:textId="77777777" w:rsidR="00781082" w:rsidRDefault="00781082" w:rsidP="00781082">
      <w:pPr>
        <w:pStyle w:val="NormalWeb"/>
      </w:pPr>
      <w:r>
        <w:t>00:00:20.993 --&gt; 00:00:24.725</w:t>
      </w:r>
    </w:p>
    <w:p w14:paraId="05A139D7" w14:textId="77777777" w:rsidR="00781082" w:rsidRDefault="00781082" w:rsidP="00781082">
      <w:pPr>
        <w:pStyle w:val="NormalWeb"/>
      </w:pPr>
      <w:r>
        <w:t>in the museum, people that have</w:t>
      </w:r>
    </w:p>
    <w:p w14:paraId="1534AB86" w14:textId="77777777" w:rsidR="00781082" w:rsidRDefault="00781082" w:rsidP="00781082">
      <w:pPr>
        <w:pStyle w:val="NormalWeb"/>
      </w:pPr>
      <w:r>
        <w:t>walked past while we're working</w:t>
      </w:r>
    </w:p>
    <w:p w14:paraId="20A4F2EC" w14:textId="77777777" w:rsidR="00781082" w:rsidRDefault="00781082" w:rsidP="00781082">
      <w:pPr>
        <w:pStyle w:val="NormalWeb"/>
      </w:pPr>
      <w:r>
        <w:t>00:00:24.725 --&gt; 00:00:28.164</w:t>
      </w:r>
    </w:p>
    <w:p w14:paraId="730806E5" w14:textId="77777777" w:rsidR="00781082" w:rsidRDefault="00781082" w:rsidP="00781082">
      <w:pPr>
        <w:pStyle w:val="NormalWeb"/>
      </w:pPr>
      <w:r>
        <w:t>and said I carried him when I</w:t>
      </w:r>
    </w:p>
    <w:p w14:paraId="15FD841E" w14:textId="77777777" w:rsidR="00781082" w:rsidRDefault="00781082" w:rsidP="00781082">
      <w:pPr>
        <w:pStyle w:val="NormalWeb"/>
      </w:pPr>
      <w:r>
        <w:t>was 16 years old. And people</w:t>
      </w:r>
    </w:p>
    <w:p w14:paraId="39C22F5E" w14:textId="77777777" w:rsidR="00781082" w:rsidRDefault="00781082" w:rsidP="00781082">
      <w:pPr>
        <w:pStyle w:val="NormalWeb"/>
      </w:pPr>
      <w:r>
        <w:t>00:00:28.164 --&gt; 00:00:31.837</w:t>
      </w:r>
    </w:p>
    <w:p w14:paraId="699FF307" w14:textId="77777777" w:rsidR="00781082" w:rsidRDefault="00781082" w:rsidP="00781082">
      <w:pPr>
        <w:pStyle w:val="NormalWeb"/>
      </w:pPr>
      <w:r>
        <w:t>people here love Loong and I've</w:t>
      </w:r>
    </w:p>
    <w:p w14:paraId="383B3121" w14:textId="77777777" w:rsidR="00781082" w:rsidRDefault="00781082" w:rsidP="00781082">
      <w:pPr>
        <w:pStyle w:val="NormalWeb"/>
      </w:pPr>
      <w:r>
        <w:t>never come across anything like</w:t>
      </w:r>
    </w:p>
    <w:p w14:paraId="51D893CE" w14:textId="77777777" w:rsidR="00781082" w:rsidRDefault="00781082" w:rsidP="00781082">
      <w:pPr>
        <w:pStyle w:val="NormalWeb"/>
      </w:pPr>
      <w:r>
        <w:t>00:00:31.837 --&gt; 00:00:35.451</w:t>
      </w:r>
    </w:p>
    <w:p w14:paraId="7CAB3759" w14:textId="77777777" w:rsidR="00781082" w:rsidRDefault="00781082" w:rsidP="00781082">
      <w:pPr>
        <w:pStyle w:val="NormalWeb"/>
      </w:pPr>
      <w:r>
        <w:lastRenderedPageBreak/>
        <w:t>Loong ever before. Something that</w:t>
      </w:r>
    </w:p>
    <w:p w14:paraId="4F7758A7" w14:textId="77777777" w:rsidR="00781082" w:rsidRDefault="00781082" w:rsidP="00781082">
      <w:pPr>
        <w:pStyle w:val="NormalWeb"/>
      </w:pPr>
      <w:r>
        <w:t>marks time in people's lives</w:t>
      </w:r>
    </w:p>
    <w:p w14:paraId="3090DA4E" w14:textId="77777777" w:rsidR="00781082" w:rsidRDefault="00781082" w:rsidP="00781082">
      <w:pPr>
        <w:pStyle w:val="NormalWeb"/>
      </w:pPr>
      <w:r>
        <w:t>00:00:35.451 --&gt; 00:00:38.949</w:t>
      </w:r>
    </w:p>
    <w:p w14:paraId="4013C1CB" w14:textId="77777777" w:rsidR="00781082" w:rsidRDefault="00781082" w:rsidP="00781082">
      <w:pPr>
        <w:pStyle w:val="NormalWeb"/>
      </w:pPr>
      <w:r>
        <w:t>like this is what we'd call</w:t>
      </w:r>
    </w:p>
    <w:p w14:paraId="50FE7252" w14:textId="77777777" w:rsidR="00781082" w:rsidRDefault="00781082" w:rsidP="00781082">
      <w:pPr>
        <w:pStyle w:val="NormalWeb"/>
      </w:pPr>
      <w:r>
        <w:t>immovable heritage. It might be</w:t>
      </w:r>
    </w:p>
    <w:p w14:paraId="4C748B01" w14:textId="77777777" w:rsidR="00781082" w:rsidRDefault="00781082" w:rsidP="00781082">
      <w:pPr>
        <w:pStyle w:val="NormalWeb"/>
      </w:pPr>
      <w:r>
        <w:t>00:00:38.949 --&gt; 00:00:42.505</w:t>
      </w:r>
    </w:p>
    <w:p w14:paraId="2E058FB0" w14:textId="77777777" w:rsidR="00781082" w:rsidRDefault="00781082" w:rsidP="00781082">
      <w:pPr>
        <w:pStyle w:val="NormalWeb"/>
      </w:pPr>
      <w:r>
        <w:t>a church or a structure, or a</w:t>
      </w:r>
    </w:p>
    <w:p w14:paraId="2666231D" w14:textId="77777777" w:rsidR="00781082" w:rsidRDefault="00781082" w:rsidP="00781082">
      <w:pPr>
        <w:pStyle w:val="NormalWeb"/>
      </w:pPr>
      <w:r>
        <w:t>bridge, or a house, but Loong’s</w:t>
      </w:r>
    </w:p>
    <w:p w14:paraId="375DD0A6" w14:textId="77777777" w:rsidR="00781082" w:rsidRDefault="00781082" w:rsidP="00781082">
      <w:pPr>
        <w:pStyle w:val="NormalWeb"/>
      </w:pPr>
      <w:r>
        <w:t>00:00:42.505 --&gt; 00:00:43.835</w:t>
      </w:r>
    </w:p>
    <w:p w14:paraId="251A443A" w14:textId="77777777" w:rsidR="00781082" w:rsidRDefault="00781082" w:rsidP="00781082">
      <w:pPr>
        <w:pStyle w:val="NormalWeb"/>
      </w:pPr>
      <w:r>
        <w:t>none of those things.</w:t>
      </w:r>
    </w:p>
    <w:p w14:paraId="7BB82954" w14:textId="77777777" w:rsidR="00781082" w:rsidRDefault="00781082" w:rsidP="00781082">
      <w:pPr>
        <w:pStyle w:val="NormalWeb"/>
      </w:pPr>
      <w:r>
        <w:t>00:00:43.800 --&gt; 00:00:48.088</w:t>
      </w:r>
    </w:p>
    <w:p w14:paraId="6316678F" w14:textId="77777777" w:rsidR="00781082" w:rsidRDefault="00781082" w:rsidP="00781082">
      <w:pPr>
        <w:pStyle w:val="NormalWeb"/>
      </w:pPr>
      <w:r>
        <w:t>Loong is an organic long dragon</w:t>
      </w:r>
    </w:p>
    <w:p w14:paraId="6D8FD674" w14:textId="77777777" w:rsidR="00781082" w:rsidRDefault="00781082" w:rsidP="00781082">
      <w:pPr>
        <w:pStyle w:val="NormalWeb"/>
      </w:pPr>
      <w:r>
        <w:t>that for quite a long time of</w:t>
      </w:r>
    </w:p>
    <w:p w14:paraId="4223037F" w14:textId="77777777" w:rsidR="00781082" w:rsidRDefault="00781082" w:rsidP="00781082">
      <w:pPr>
        <w:pStyle w:val="NormalWeb"/>
      </w:pPr>
      <w:r>
        <w:t>00:00:48.088 --&gt; 00:00:50.620</w:t>
      </w:r>
    </w:p>
    <w:p w14:paraId="5449F394" w14:textId="77777777" w:rsidR="00781082" w:rsidRDefault="00781082" w:rsidP="00781082">
      <w:pPr>
        <w:pStyle w:val="NormalWeb"/>
      </w:pPr>
      <w:r>
        <w:t>his life was packed up between</w:t>
      </w:r>
    </w:p>
    <w:p w14:paraId="341269CE" w14:textId="77777777" w:rsidR="00781082" w:rsidRDefault="00781082" w:rsidP="00781082">
      <w:pPr>
        <w:pStyle w:val="NormalWeb"/>
      </w:pPr>
      <w:r>
        <w:t>use.</w:t>
      </w:r>
    </w:p>
    <w:p w14:paraId="4171D309" w14:textId="77777777" w:rsidR="00781082" w:rsidRDefault="00781082" w:rsidP="00781082">
      <w:pPr>
        <w:pStyle w:val="NormalWeb"/>
      </w:pPr>
      <w:r>
        <w:t>00:00:56.450 --&gt; 00:00:59.780</w:t>
      </w:r>
    </w:p>
    <w:p w14:paraId="46B9D9E2" w14:textId="77777777" w:rsidR="00781082" w:rsidRDefault="00781082" w:rsidP="00781082">
      <w:pPr>
        <w:pStyle w:val="NormalWeb"/>
      </w:pPr>
      <w:r>
        <w:t>Loong made his first appearance</w:t>
      </w:r>
    </w:p>
    <w:p w14:paraId="62E8963B" w14:textId="77777777" w:rsidR="00781082" w:rsidRDefault="00781082" w:rsidP="00781082">
      <w:pPr>
        <w:pStyle w:val="NormalWeb"/>
      </w:pPr>
      <w:r>
        <w:t>in Bendigo in 1901 and the</w:t>
      </w:r>
    </w:p>
    <w:p w14:paraId="0FD83B31" w14:textId="77777777" w:rsidR="00781082" w:rsidRDefault="00781082" w:rsidP="00781082">
      <w:pPr>
        <w:pStyle w:val="NormalWeb"/>
      </w:pPr>
      <w:r>
        <w:t>00:00:59.780 --&gt; 00:01:03.054</w:t>
      </w:r>
    </w:p>
    <w:p w14:paraId="75636D89" w14:textId="77777777" w:rsidR="00781082" w:rsidRDefault="00781082" w:rsidP="00781082">
      <w:pPr>
        <w:pStyle w:val="NormalWeb"/>
      </w:pPr>
      <w:r>
        <w:t>Easter parade and subsequently</w:t>
      </w:r>
    </w:p>
    <w:p w14:paraId="026E1D74" w14:textId="77777777" w:rsidR="00781082" w:rsidRDefault="00781082" w:rsidP="00781082">
      <w:pPr>
        <w:pStyle w:val="NormalWeb"/>
      </w:pPr>
      <w:r>
        <w:t>was taken to Melbourne to</w:t>
      </w:r>
    </w:p>
    <w:p w14:paraId="556CA835" w14:textId="77777777" w:rsidR="00781082" w:rsidRDefault="00781082" w:rsidP="00781082">
      <w:pPr>
        <w:pStyle w:val="NormalWeb"/>
      </w:pPr>
      <w:r>
        <w:t>00:01:03.054 --&gt; 00:01:06.269</w:t>
      </w:r>
    </w:p>
    <w:p w14:paraId="447DD485" w14:textId="77777777" w:rsidR="00781082" w:rsidRDefault="00781082" w:rsidP="00781082">
      <w:pPr>
        <w:pStyle w:val="NormalWeb"/>
      </w:pPr>
      <w:r>
        <w:t>celebrate the Federation of</w:t>
      </w:r>
    </w:p>
    <w:p w14:paraId="2A4EC5F0" w14:textId="77777777" w:rsidR="00781082" w:rsidRDefault="00781082" w:rsidP="00781082">
      <w:pPr>
        <w:pStyle w:val="NormalWeb"/>
      </w:pPr>
      <w:r>
        <w:t>Australia in Spring Street.</w:t>
      </w:r>
    </w:p>
    <w:p w14:paraId="2B0C56F0" w14:textId="77777777" w:rsidR="00781082" w:rsidRDefault="00781082" w:rsidP="00781082">
      <w:pPr>
        <w:pStyle w:val="NormalWeb"/>
      </w:pPr>
      <w:r>
        <w:lastRenderedPageBreak/>
        <w:t>00:01:08.100 --&gt; 00:01:12.830</w:t>
      </w:r>
    </w:p>
    <w:p w14:paraId="13700B5C" w14:textId="77777777" w:rsidR="00781082" w:rsidRDefault="00781082" w:rsidP="00781082">
      <w:pPr>
        <w:pStyle w:val="NormalWeb"/>
      </w:pPr>
      <w:r>
        <w:t>Loong went on to parade over many</w:t>
      </w:r>
    </w:p>
    <w:p w14:paraId="4C70778D" w14:textId="77777777" w:rsidR="00781082" w:rsidRDefault="00781082" w:rsidP="00781082">
      <w:pPr>
        <w:pStyle w:val="NormalWeb"/>
      </w:pPr>
      <w:r>
        <w:t>many years until 1970.</w:t>
      </w:r>
    </w:p>
    <w:p w14:paraId="11A73FBB" w14:textId="77777777" w:rsidR="00781082" w:rsidRDefault="00781082" w:rsidP="00781082">
      <w:pPr>
        <w:pStyle w:val="NormalWeb"/>
      </w:pPr>
      <w:r>
        <w:t>00:01:15.680 --&gt; 00:01:20.124</w:t>
      </w:r>
    </w:p>
    <w:p w14:paraId="5844A4CD" w14:textId="77777777" w:rsidR="00781082" w:rsidRDefault="00781082" w:rsidP="00781082">
      <w:pPr>
        <w:pStyle w:val="NormalWeb"/>
      </w:pPr>
      <w:r>
        <w:t>Loong came out of retirement in</w:t>
      </w:r>
    </w:p>
    <w:p w14:paraId="5C732B55" w14:textId="77777777" w:rsidR="00781082" w:rsidRDefault="00781082" w:rsidP="00781082">
      <w:pPr>
        <w:pStyle w:val="NormalWeb"/>
      </w:pPr>
      <w:r>
        <w:t>2001 to celebrate the centenary</w:t>
      </w:r>
    </w:p>
    <w:p w14:paraId="49523412" w14:textId="77777777" w:rsidR="00781082" w:rsidRDefault="00781082" w:rsidP="00781082">
      <w:pPr>
        <w:pStyle w:val="NormalWeb"/>
      </w:pPr>
      <w:r>
        <w:t>00:01:20.124 --&gt; 00:01:24.499</w:t>
      </w:r>
    </w:p>
    <w:p w14:paraId="71A4685C" w14:textId="77777777" w:rsidR="00781082" w:rsidRDefault="00781082" w:rsidP="00781082">
      <w:pPr>
        <w:pStyle w:val="NormalWeb"/>
      </w:pPr>
      <w:r>
        <w:t>of Federation in Melbourne and</w:t>
      </w:r>
    </w:p>
    <w:p w14:paraId="4B4478BF" w14:textId="77777777" w:rsidR="00781082" w:rsidRDefault="00781082" w:rsidP="00781082">
      <w:pPr>
        <w:pStyle w:val="NormalWeb"/>
      </w:pPr>
      <w:r>
        <w:t>again in 2012 to continue that</w:t>
      </w:r>
    </w:p>
    <w:p w14:paraId="1CD923CF" w14:textId="77777777" w:rsidR="00781082" w:rsidRDefault="00781082" w:rsidP="00781082">
      <w:pPr>
        <w:pStyle w:val="NormalWeb"/>
      </w:pPr>
      <w:r>
        <w:t>00:01:24.499 --&gt; 00:01:28.661</w:t>
      </w:r>
    </w:p>
    <w:p w14:paraId="513F8FAB" w14:textId="77777777" w:rsidR="00781082" w:rsidRDefault="00781082" w:rsidP="00781082">
      <w:pPr>
        <w:pStyle w:val="NormalWeb"/>
      </w:pPr>
      <w:r>
        <w:t>long standing tradition of the</w:t>
      </w:r>
    </w:p>
    <w:p w14:paraId="0E777A4D" w14:textId="77777777" w:rsidR="00781082" w:rsidRDefault="00781082" w:rsidP="00781082">
      <w:pPr>
        <w:pStyle w:val="NormalWeb"/>
      </w:pPr>
      <w:r>
        <w:t>Bendigo Chinese Association</w:t>
      </w:r>
    </w:p>
    <w:p w14:paraId="189B9406" w14:textId="77777777" w:rsidR="00781082" w:rsidRDefault="00781082" w:rsidP="00781082">
      <w:pPr>
        <w:pStyle w:val="NormalWeb"/>
      </w:pPr>
      <w:r>
        <w:t>00:01:28.661 --&gt; 00:01:32.542</w:t>
      </w:r>
    </w:p>
    <w:p w14:paraId="238A5890" w14:textId="77777777" w:rsidR="00781082" w:rsidRDefault="00781082" w:rsidP="00781082">
      <w:pPr>
        <w:pStyle w:val="NormalWeb"/>
      </w:pPr>
      <w:r>
        <w:t>raising funds for local</w:t>
      </w:r>
    </w:p>
    <w:p w14:paraId="0D745080" w14:textId="77777777" w:rsidR="00781082" w:rsidRDefault="00781082" w:rsidP="00781082">
      <w:pPr>
        <w:pStyle w:val="NormalWeb"/>
      </w:pPr>
      <w:r>
        <w:t xml:space="preserve">hospitals, which </w:t>
      </w:r>
      <w:proofErr w:type="gramStart"/>
      <w:r>
        <w:t>dates back to</w:t>
      </w:r>
      <w:proofErr w:type="gramEnd"/>
    </w:p>
    <w:p w14:paraId="4240FD37" w14:textId="77777777" w:rsidR="00781082" w:rsidRDefault="00781082" w:rsidP="00781082">
      <w:pPr>
        <w:pStyle w:val="NormalWeb"/>
      </w:pPr>
      <w:r>
        <w:t>00:01:32.542 --&gt; 00:01:33.872</w:t>
      </w:r>
    </w:p>
    <w:p w14:paraId="523F0218" w14:textId="77777777" w:rsidR="00781082" w:rsidRDefault="00781082" w:rsidP="00781082">
      <w:pPr>
        <w:pStyle w:val="NormalWeb"/>
      </w:pPr>
      <w:r>
        <w:t xml:space="preserve">the gold </w:t>
      </w:r>
      <w:proofErr w:type="gramStart"/>
      <w:r>
        <w:t>rush</w:t>
      </w:r>
      <w:proofErr w:type="gramEnd"/>
      <w:r>
        <w:t>.</w:t>
      </w:r>
    </w:p>
    <w:p w14:paraId="564027C3" w14:textId="77777777" w:rsidR="00781082" w:rsidRDefault="00781082" w:rsidP="00781082">
      <w:pPr>
        <w:pStyle w:val="NormalWeb"/>
      </w:pPr>
      <w:r>
        <w:t>00:01:36.310 --&gt; 00:01:40.257</w:t>
      </w:r>
    </w:p>
    <w:p w14:paraId="764243E5" w14:textId="77777777" w:rsidR="00781082" w:rsidRDefault="00781082" w:rsidP="00781082">
      <w:pPr>
        <w:pStyle w:val="NormalWeb"/>
      </w:pPr>
      <w:r>
        <w:t>We have such a long, unbroken</w:t>
      </w:r>
    </w:p>
    <w:p w14:paraId="6733A326" w14:textId="77777777" w:rsidR="00781082" w:rsidRDefault="00781082" w:rsidP="00781082">
      <w:pPr>
        <w:pStyle w:val="NormalWeb"/>
      </w:pPr>
      <w:r>
        <w:t>tradition of Dragons in Bendigo,</w:t>
      </w:r>
    </w:p>
    <w:p w14:paraId="4306C57E" w14:textId="77777777" w:rsidR="00781082" w:rsidRDefault="00781082" w:rsidP="00781082">
      <w:pPr>
        <w:pStyle w:val="NormalWeb"/>
      </w:pPr>
      <w:r>
        <w:t>00:01:40.257 --&gt; 00:01:43.891</w:t>
      </w:r>
    </w:p>
    <w:p w14:paraId="75D340B2" w14:textId="77777777" w:rsidR="00781082" w:rsidRDefault="00781082" w:rsidP="00781082">
      <w:pPr>
        <w:pStyle w:val="NormalWeb"/>
      </w:pPr>
      <w:r>
        <w:t xml:space="preserve">and </w:t>
      </w:r>
      <w:proofErr w:type="gramStart"/>
      <w:r>
        <w:t>of course</w:t>
      </w:r>
      <w:proofErr w:type="gramEnd"/>
      <w:r>
        <w:t xml:space="preserve"> Loong is very</w:t>
      </w:r>
    </w:p>
    <w:p w14:paraId="4465E945" w14:textId="77777777" w:rsidR="00781082" w:rsidRDefault="00781082" w:rsidP="00781082">
      <w:pPr>
        <w:pStyle w:val="NormalWeb"/>
      </w:pPr>
      <w:r>
        <w:t>central to the Chinese culture</w:t>
      </w:r>
    </w:p>
    <w:p w14:paraId="14B2D89B" w14:textId="77777777" w:rsidR="00781082" w:rsidRDefault="00781082" w:rsidP="00781082">
      <w:pPr>
        <w:pStyle w:val="NormalWeb"/>
      </w:pPr>
      <w:r>
        <w:t>00:01:43.891 --&gt; 00:01:45.520</w:t>
      </w:r>
    </w:p>
    <w:p w14:paraId="2C2C724D" w14:textId="77777777" w:rsidR="00781082" w:rsidRDefault="00781082" w:rsidP="00781082">
      <w:pPr>
        <w:pStyle w:val="NormalWeb"/>
      </w:pPr>
      <w:r>
        <w:t>and traditions of Bendigo.</w:t>
      </w:r>
    </w:p>
    <w:p w14:paraId="4029AC18" w14:textId="77777777" w:rsidR="00781082" w:rsidRDefault="00781082" w:rsidP="00781082">
      <w:pPr>
        <w:pStyle w:val="NormalWeb"/>
      </w:pPr>
      <w:r>
        <w:lastRenderedPageBreak/>
        <w:t>00:01:55.270 --&gt; 00:01:59.094</w:t>
      </w:r>
    </w:p>
    <w:p w14:paraId="19BBF06F" w14:textId="77777777" w:rsidR="00781082" w:rsidRDefault="00781082" w:rsidP="00781082">
      <w:pPr>
        <w:pStyle w:val="NormalWeb"/>
      </w:pPr>
      <w:r>
        <w:t>Loong is challenging for the</w:t>
      </w:r>
    </w:p>
    <w:p w14:paraId="5A039263" w14:textId="77777777" w:rsidR="00781082" w:rsidRDefault="00781082" w:rsidP="00781082">
      <w:pPr>
        <w:pStyle w:val="NormalWeb"/>
      </w:pPr>
      <w:r>
        <w:t>sheer scale and size of working</w:t>
      </w:r>
    </w:p>
    <w:p w14:paraId="5613C56B" w14:textId="77777777" w:rsidR="00781082" w:rsidRDefault="00781082" w:rsidP="00781082">
      <w:pPr>
        <w:pStyle w:val="NormalWeb"/>
      </w:pPr>
      <w:r>
        <w:t>00:01:59.094 --&gt; 00:02:02.668</w:t>
      </w:r>
    </w:p>
    <w:p w14:paraId="4F897176" w14:textId="77777777" w:rsidR="00781082" w:rsidRDefault="00781082" w:rsidP="00781082">
      <w:pPr>
        <w:pStyle w:val="NormalWeb"/>
      </w:pPr>
      <w:r>
        <w:t>on him. What we're doing is</w:t>
      </w:r>
    </w:p>
    <w:p w14:paraId="66D2A2AB" w14:textId="77777777" w:rsidR="00781082" w:rsidRDefault="00781082" w:rsidP="00781082">
      <w:pPr>
        <w:pStyle w:val="NormalWeb"/>
      </w:pPr>
      <w:r>
        <w:t>we're conserving him. We are</w:t>
      </w:r>
    </w:p>
    <w:p w14:paraId="39B75C0E" w14:textId="77777777" w:rsidR="00781082" w:rsidRDefault="00781082" w:rsidP="00781082">
      <w:pPr>
        <w:pStyle w:val="NormalWeb"/>
      </w:pPr>
      <w:r>
        <w:t>00:02:02.668 --&gt; 00:02:06.367</w:t>
      </w:r>
    </w:p>
    <w:p w14:paraId="4A534812" w14:textId="77777777" w:rsidR="00781082" w:rsidRDefault="00781082" w:rsidP="00781082">
      <w:pPr>
        <w:pStyle w:val="NormalWeb"/>
      </w:pPr>
      <w:r>
        <w:t>applying small amounts of</w:t>
      </w:r>
    </w:p>
    <w:p w14:paraId="7800C336" w14:textId="77777777" w:rsidR="00781082" w:rsidRDefault="00781082" w:rsidP="00781082">
      <w:pPr>
        <w:pStyle w:val="NormalWeb"/>
      </w:pPr>
      <w:r>
        <w:t>material to make him last longer</w:t>
      </w:r>
    </w:p>
    <w:p w14:paraId="504DE54E" w14:textId="77777777" w:rsidR="00781082" w:rsidRDefault="00781082" w:rsidP="00781082">
      <w:pPr>
        <w:pStyle w:val="NormalWeb"/>
      </w:pPr>
      <w:r>
        <w:t>00:02:06.367 --&gt; 00:02:08.749</w:t>
      </w:r>
    </w:p>
    <w:p w14:paraId="5762B062" w14:textId="77777777" w:rsidR="00781082" w:rsidRDefault="00781082" w:rsidP="00781082">
      <w:pPr>
        <w:pStyle w:val="NormalWeb"/>
      </w:pPr>
      <w:r>
        <w:t>when we finish our conservation</w:t>
      </w:r>
    </w:p>
    <w:p w14:paraId="001591A6" w14:textId="77777777" w:rsidR="00781082" w:rsidRDefault="00781082" w:rsidP="00781082">
      <w:pPr>
        <w:pStyle w:val="NormalWeb"/>
      </w:pPr>
      <w:r>
        <w:t>work.</w:t>
      </w:r>
    </w:p>
    <w:p w14:paraId="56812BF3" w14:textId="77777777" w:rsidR="00781082" w:rsidRDefault="00781082" w:rsidP="00781082">
      <w:pPr>
        <w:pStyle w:val="NormalWeb"/>
      </w:pPr>
      <w:r>
        <w:t>00:02:09.390 --&gt; 00:02:14.414</w:t>
      </w:r>
    </w:p>
    <w:p w14:paraId="347FEE48" w14:textId="77777777" w:rsidR="00781082" w:rsidRDefault="00781082" w:rsidP="00781082">
      <w:pPr>
        <w:pStyle w:val="NormalWeb"/>
      </w:pPr>
      <w:r>
        <w:t>The elements that are currently</w:t>
      </w:r>
    </w:p>
    <w:p w14:paraId="2AE521F0" w14:textId="77777777" w:rsidR="00781082" w:rsidRDefault="00781082" w:rsidP="00781082">
      <w:pPr>
        <w:pStyle w:val="NormalWeb"/>
      </w:pPr>
      <w:r>
        <w:t xml:space="preserve">fragile, not </w:t>
      </w:r>
      <w:proofErr w:type="gramStart"/>
      <w:r>
        <w:t>secure</w:t>
      </w:r>
      <w:proofErr w:type="gramEnd"/>
      <w:r>
        <w:t xml:space="preserve"> or prone to</w:t>
      </w:r>
    </w:p>
    <w:p w14:paraId="3353CF9A" w14:textId="77777777" w:rsidR="00781082" w:rsidRDefault="00781082" w:rsidP="00781082">
      <w:pPr>
        <w:pStyle w:val="NormalWeb"/>
      </w:pPr>
      <w:r>
        <w:t>00:02:14.414 --&gt; 00:02:17.790</w:t>
      </w:r>
    </w:p>
    <w:p w14:paraId="31501180" w14:textId="77777777" w:rsidR="00781082" w:rsidRDefault="00781082" w:rsidP="00781082">
      <w:pPr>
        <w:pStyle w:val="NormalWeb"/>
      </w:pPr>
      <w:r>
        <w:t>falling off or ripping will be</w:t>
      </w:r>
    </w:p>
    <w:p w14:paraId="67BC2B12" w14:textId="77777777" w:rsidR="00781082" w:rsidRDefault="00781082" w:rsidP="00781082">
      <w:pPr>
        <w:pStyle w:val="NormalWeb"/>
      </w:pPr>
      <w:r>
        <w:t>stabilised.</w:t>
      </w:r>
    </w:p>
    <w:p w14:paraId="38CD4DFF" w14:textId="77777777" w:rsidR="00781082" w:rsidRDefault="00781082" w:rsidP="00781082">
      <w:pPr>
        <w:pStyle w:val="NormalWeb"/>
      </w:pPr>
      <w:r>
        <w:t>00:02:22.050 --&gt; 00:02:25.686</w:t>
      </w:r>
    </w:p>
    <w:p w14:paraId="3735FE2A" w14:textId="77777777" w:rsidR="00781082" w:rsidRDefault="00781082" w:rsidP="00781082">
      <w:pPr>
        <w:pStyle w:val="NormalWeb"/>
      </w:pPr>
      <w:r>
        <w:t>As an organization, Grimwade</w:t>
      </w:r>
    </w:p>
    <w:p w14:paraId="2D645286" w14:textId="77777777" w:rsidR="00781082" w:rsidRDefault="00781082" w:rsidP="00781082">
      <w:pPr>
        <w:pStyle w:val="NormalWeb"/>
      </w:pPr>
      <w:r>
        <w:t>Conservation services have been</w:t>
      </w:r>
    </w:p>
    <w:p w14:paraId="7CBE9A2B" w14:textId="77777777" w:rsidR="00781082" w:rsidRDefault="00781082" w:rsidP="00781082">
      <w:pPr>
        <w:pStyle w:val="NormalWeb"/>
      </w:pPr>
      <w:r>
        <w:t>00:02:25.686 --&gt; 00:02:29.025</w:t>
      </w:r>
    </w:p>
    <w:p w14:paraId="372D6C5E" w14:textId="77777777" w:rsidR="00781082" w:rsidRDefault="00781082" w:rsidP="00781082">
      <w:pPr>
        <w:pStyle w:val="NormalWeb"/>
      </w:pPr>
      <w:r>
        <w:t>looking into three areas of</w:t>
      </w:r>
    </w:p>
    <w:p w14:paraId="64A318A7" w14:textId="77777777" w:rsidR="00781082" w:rsidRDefault="00781082" w:rsidP="00781082">
      <w:pPr>
        <w:pStyle w:val="NormalWeb"/>
      </w:pPr>
      <w:r>
        <w:t>sustainability and they are</w:t>
      </w:r>
    </w:p>
    <w:p w14:paraId="5FF5BBF2" w14:textId="77777777" w:rsidR="00781082" w:rsidRDefault="00781082" w:rsidP="00781082">
      <w:pPr>
        <w:pStyle w:val="NormalWeb"/>
      </w:pPr>
      <w:r>
        <w:t>00:02:29.025 --&gt; 00:02:32.900</w:t>
      </w:r>
    </w:p>
    <w:p w14:paraId="713827B9" w14:textId="77777777" w:rsidR="00781082" w:rsidRDefault="00781082" w:rsidP="00781082">
      <w:pPr>
        <w:pStyle w:val="NormalWeb"/>
      </w:pPr>
      <w:r>
        <w:lastRenderedPageBreak/>
        <w:t xml:space="preserve">water, </w:t>
      </w:r>
      <w:proofErr w:type="gramStart"/>
      <w:r>
        <w:t>energy</w:t>
      </w:r>
      <w:proofErr w:type="gramEnd"/>
      <w:r>
        <w:t xml:space="preserve"> and waste and how</w:t>
      </w:r>
    </w:p>
    <w:p w14:paraId="1258EB3B" w14:textId="77777777" w:rsidR="00781082" w:rsidRDefault="00781082" w:rsidP="00781082">
      <w:pPr>
        <w:pStyle w:val="NormalWeb"/>
      </w:pPr>
      <w:r>
        <w:t xml:space="preserve">we can reduce our impact and </w:t>
      </w:r>
      <w:proofErr w:type="gramStart"/>
      <w:r>
        <w:t>our</w:t>
      </w:r>
      <w:proofErr w:type="gramEnd"/>
    </w:p>
    <w:p w14:paraId="7844F632" w14:textId="77777777" w:rsidR="00781082" w:rsidRDefault="00781082" w:rsidP="00781082">
      <w:pPr>
        <w:pStyle w:val="NormalWeb"/>
      </w:pPr>
      <w:r>
        <w:t>00:02:32.900 --&gt; 00:02:36.477</w:t>
      </w:r>
    </w:p>
    <w:p w14:paraId="08A5CC1C" w14:textId="77777777" w:rsidR="00781082" w:rsidRDefault="00781082" w:rsidP="00781082">
      <w:pPr>
        <w:pStyle w:val="NormalWeb"/>
      </w:pPr>
      <w:r>
        <w:t>carbon footprint in those areas.</w:t>
      </w:r>
    </w:p>
    <w:p w14:paraId="5B941008" w14:textId="77777777" w:rsidR="00781082" w:rsidRDefault="00781082" w:rsidP="00781082">
      <w:pPr>
        <w:pStyle w:val="NormalWeb"/>
      </w:pPr>
      <w:r>
        <w:t>When this case on the long</w:t>
      </w:r>
    </w:p>
    <w:p w14:paraId="5A37F625" w14:textId="77777777" w:rsidR="00781082" w:rsidRDefault="00781082" w:rsidP="00781082">
      <w:pPr>
        <w:pStyle w:val="NormalWeb"/>
      </w:pPr>
      <w:r>
        <w:t>00:02:36.477 --&gt; 00:02:40.412</w:t>
      </w:r>
    </w:p>
    <w:p w14:paraId="2FEAD138" w14:textId="77777777" w:rsidR="00781082" w:rsidRDefault="00781082" w:rsidP="00781082">
      <w:pPr>
        <w:pStyle w:val="NormalWeb"/>
      </w:pPr>
      <w:r>
        <w:t>conservation project we're using</w:t>
      </w:r>
    </w:p>
    <w:p w14:paraId="5E691AC6" w14:textId="77777777" w:rsidR="00781082" w:rsidRDefault="00781082" w:rsidP="00781082">
      <w:pPr>
        <w:pStyle w:val="NormalWeb"/>
      </w:pPr>
      <w:r>
        <w:t>two adhesives, one from the land</w:t>
      </w:r>
    </w:p>
    <w:p w14:paraId="0134F813" w14:textId="77777777" w:rsidR="00781082" w:rsidRDefault="00781082" w:rsidP="00781082">
      <w:pPr>
        <w:pStyle w:val="NormalWeb"/>
      </w:pPr>
      <w:r>
        <w:t>00:02:40.412 --&gt; 00:02:44.108</w:t>
      </w:r>
    </w:p>
    <w:p w14:paraId="681D91B8" w14:textId="77777777" w:rsidR="00781082" w:rsidRDefault="00781082" w:rsidP="00781082">
      <w:pPr>
        <w:pStyle w:val="NormalWeb"/>
      </w:pPr>
      <w:r>
        <w:t>which is wheat starch and one</w:t>
      </w:r>
    </w:p>
    <w:p w14:paraId="516C2F1D" w14:textId="77777777" w:rsidR="00781082" w:rsidRDefault="00781082" w:rsidP="00781082">
      <w:pPr>
        <w:pStyle w:val="NormalWeb"/>
      </w:pPr>
      <w:r>
        <w:t xml:space="preserve">from the sea, which is </w:t>
      </w:r>
      <w:proofErr w:type="spellStart"/>
      <w:r>
        <w:t>Furnari</w:t>
      </w:r>
      <w:proofErr w:type="spellEnd"/>
      <w:r>
        <w:t>,</w:t>
      </w:r>
    </w:p>
    <w:p w14:paraId="3E5846B9" w14:textId="77777777" w:rsidR="00781082" w:rsidRDefault="00781082" w:rsidP="00781082">
      <w:pPr>
        <w:pStyle w:val="NormalWeb"/>
      </w:pPr>
      <w:r>
        <w:t>00:02:44.108 --&gt; 00:02:47.685</w:t>
      </w:r>
    </w:p>
    <w:p w14:paraId="5B9E0338" w14:textId="77777777" w:rsidR="00781082" w:rsidRDefault="00781082" w:rsidP="00781082">
      <w:pPr>
        <w:pStyle w:val="NormalWeb"/>
      </w:pPr>
      <w:r>
        <w:t>which is derived from seaweed,</w:t>
      </w:r>
    </w:p>
    <w:p w14:paraId="57EE5748" w14:textId="77777777" w:rsidR="00781082" w:rsidRDefault="00781082" w:rsidP="00781082">
      <w:pPr>
        <w:pStyle w:val="NormalWeb"/>
      </w:pPr>
      <w:r>
        <w:t>and those two materials have</w:t>
      </w:r>
    </w:p>
    <w:p w14:paraId="6D973A1F" w14:textId="77777777" w:rsidR="00781082" w:rsidRDefault="00781082" w:rsidP="00781082">
      <w:pPr>
        <w:pStyle w:val="NormalWeb"/>
      </w:pPr>
      <w:r>
        <w:t>00:02:47.685 --&gt; 00:02:49.015</w:t>
      </w:r>
    </w:p>
    <w:p w14:paraId="5D9DB6B7" w14:textId="77777777" w:rsidR="00781082" w:rsidRDefault="00781082" w:rsidP="00781082">
      <w:pPr>
        <w:pStyle w:val="NormalWeb"/>
      </w:pPr>
      <w:r>
        <w:t>been selected.</w:t>
      </w:r>
    </w:p>
    <w:p w14:paraId="06776346" w14:textId="77777777" w:rsidR="00781082" w:rsidRDefault="00781082" w:rsidP="00781082">
      <w:pPr>
        <w:pStyle w:val="NormalWeb"/>
      </w:pPr>
      <w:r>
        <w:t>00:02:48.930 --&gt; 00:02:51.987</w:t>
      </w:r>
    </w:p>
    <w:p w14:paraId="2D283146" w14:textId="77777777" w:rsidR="00781082" w:rsidRDefault="00781082" w:rsidP="00781082">
      <w:pPr>
        <w:pStyle w:val="NormalWeb"/>
      </w:pPr>
      <w:r>
        <w:t xml:space="preserve">But only because they're </w:t>
      </w:r>
      <w:proofErr w:type="spellStart"/>
      <w:r>
        <w:t>they're</w:t>
      </w:r>
      <w:proofErr w:type="spellEnd"/>
    </w:p>
    <w:p w14:paraId="79F710C9" w14:textId="77777777" w:rsidR="00781082" w:rsidRDefault="00781082" w:rsidP="00781082">
      <w:pPr>
        <w:pStyle w:val="NormalWeb"/>
      </w:pPr>
      <w:r>
        <w:t>great aging properties and</w:t>
      </w:r>
    </w:p>
    <w:p w14:paraId="164BDE5E" w14:textId="77777777" w:rsidR="00781082" w:rsidRDefault="00781082" w:rsidP="00781082">
      <w:pPr>
        <w:pStyle w:val="NormalWeb"/>
      </w:pPr>
      <w:r>
        <w:t>00:02:51.987 --&gt; 00:02:54.790</w:t>
      </w:r>
    </w:p>
    <w:p w14:paraId="779E6CA0" w14:textId="77777777" w:rsidR="00781082" w:rsidRDefault="00781082" w:rsidP="00781082">
      <w:pPr>
        <w:pStyle w:val="NormalWeb"/>
      </w:pPr>
      <w:r>
        <w:t>longevity, but also because</w:t>
      </w:r>
    </w:p>
    <w:p w14:paraId="13BA23F9" w14:textId="77777777" w:rsidR="00781082" w:rsidRDefault="00781082" w:rsidP="00781082">
      <w:pPr>
        <w:pStyle w:val="NormalWeb"/>
      </w:pPr>
      <w:r>
        <w:t>they're conservation safe.</w:t>
      </w:r>
    </w:p>
    <w:p w14:paraId="6702C605" w14:textId="77777777" w:rsidR="00781082" w:rsidRDefault="00781082" w:rsidP="00781082">
      <w:pPr>
        <w:pStyle w:val="NormalWeb"/>
      </w:pPr>
      <w:r>
        <w:t>00:02:57.000 --&gt; 00:03:00.550</w:t>
      </w:r>
    </w:p>
    <w:p w14:paraId="7073A15A" w14:textId="77777777" w:rsidR="00781082" w:rsidRDefault="00781082" w:rsidP="00781082">
      <w:pPr>
        <w:pStyle w:val="NormalWeb"/>
      </w:pPr>
      <w:r>
        <w:t xml:space="preserve">This has been </w:t>
      </w:r>
      <w:proofErr w:type="gramStart"/>
      <w:r>
        <w:t>a wonderful</w:t>
      </w:r>
      <w:proofErr w:type="gramEnd"/>
    </w:p>
    <w:p w14:paraId="1F01FD59" w14:textId="77777777" w:rsidR="00781082" w:rsidRDefault="00781082" w:rsidP="00781082">
      <w:pPr>
        <w:pStyle w:val="NormalWeb"/>
      </w:pPr>
      <w:r>
        <w:t>experience as a student because</w:t>
      </w:r>
    </w:p>
    <w:p w14:paraId="2A60F85B" w14:textId="77777777" w:rsidR="00781082" w:rsidRDefault="00781082" w:rsidP="00781082">
      <w:pPr>
        <w:pStyle w:val="NormalWeb"/>
      </w:pPr>
      <w:r>
        <w:t>00:03:00.550 --&gt; 00:03:04.222</w:t>
      </w:r>
    </w:p>
    <w:p w14:paraId="6524774D" w14:textId="77777777" w:rsidR="00781082" w:rsidRDefault="00781082" w:rsidP="00781082">
      <w:pPr>
        <w:pStyle w:val="NormalWeb"/>
      </w:pPr>
      <w:r>
        <w:t>I've been able to work in a</w:t>
      </w:r>
    </w:p>
    <w:p w14:paraId="4301A04F" w14:textId="77777777" w:rsidR="00781082" w:rsidRDefault="00781082" w:rsidP="00781082">
      <w:pPr>
        <w:pStyle w:val="NormalWeb"/>
      </w:pPr>
      <w:r>
        <w:t>museum environment on an object</w:t>
      </w:r>
    </w:p>
    <w:p w14:paraId="306FE0A6" w14:textId="77777777" w:rsidR="00781082" w:rsidRDefault="00781082" w:rsidP="00781082">
      <w:pPr>
        <w:pStyle w:val="NormalWeb"/>
      </w:pPr>
      <w:r>
        <w:t>00:03:04.222 --&gt; 00:03:07.895</w:t>
      </w:r>
    </w:p>
    <w:p w14:paraId="4F0A1400" w14:textId="77777777" w:rsidR="00781082" w:rsidRDefault="00781082" w:rsidP="00781082">
      <w:pPr>
        <w:pStyle w:val="NormalWeb"/>
      </w:pPr>
      <w:r>
        <w:t>and especially an object like</w:t>
      </w:r>
    </w:p>
    <w:p w14:paraId="50AE19B8" w14:textId="77777777" w:rsidR="00781082" w:rsidRDefault="00781082" w:rsidP="00781082">
      <w:pPr>
        <w:pStyle w:val="NormalWeb"/>
      </w:pPr>
      <w:r>
        <w:t>this that's so special to the</w:t>
      </w:r>
    </w:p>
    <w:p w14:paraId="421D79E4" w14:textId="77777777" w:rsidR="00781082" w:rsidRDefault="00781082" w:rsidP="00781082">
      <w:pPr>
        <w:pStyle w:val="NormalWeb"/>
      </w:pPr>
      <w:r>
        <w:t>00:03:07.895 --&gt; 00:03:11.568</w:t>
      </w:r>
    </w:p>
    <w:p w14:paraId="7FD9F5B1" w14:textId="77777777" w:rsidR="00781082" w:rsidRDefault="00781082" w:rsidP="00781082">
      <w:pPr>
        <w:pStyle w:val="NormalWeb"/>
      </w:pPr>
      <w:r>
        <w:t>whole community. Here I was</w:t>
      </w:r>
    </w:p>
    <w:p w14:paraId="67B38DA5" w14:textId="77777777" w:rsidR="00781082" w:rsidRDefault="00781082" w:rsidP="00781082">
      <w:pPr>
        <w:pStyle w:val="NormalWeb"/>
      </w:pPr>
      <w:r>
        <w:t>lucky enough to come up for the</w:t>
      </w:r>
    </w:p>
    <w:p w14:paraId="6E4DE701" w14:textId="77777777" w:rsidR="00781082" w:rsidRDefault="00781082" w:rsidP="00781082">
      <w:pPr>
        <w:pStyle w:val="NormalWeb"/>
      </w:pPr>
      <w:r>
        <w:t>00:03:11.568 --&gt; 00:03:15.240</w:t>
      </w:r>
    </w:p>
    <w:p w14:paraId="3DA3F911" w14:textId="77777777" w:rsidR="00781082" w:rsidRDefault="00781082" w:rsidP="00781082">
      <w:pPr>
        <w:pStyle w:val="NormalWeb"/>
      </w:pPr>
      <w:r>
        <w:t>first Sprint where we were</w:t>
      </w:r>
    </w:p>
    <w:p w14:paraId="5696C3A3" w14:textId="77777777" w:rsidR="00781082" w:rsidRDefault="00781082" w:rsidP="00781082">
      <w:pPr>
        <w:pStyle w:val="NormalWeb"/>
      </w:pPr>
      <w:r>
        <w:t>working with the Bendigo Chinese</w:t>
      </w:r>
    </w:p>
    <w:p w14:paraId="70DC2279" w14:textId="77777777" w:rsidR="00781082" w:rsidRDefault="00781082" w:rsidP="00781082">
      <w:pPr>
        <w:pStyle w:val="NormalWeb"/>
      </w:pPr>
      <w:r>
        <w:t>00:03:15.240 --&gt; 00:03:19.219</w:t>
      </w:r>
    </w:p>
    <w:p w14:paraId="48236921" w14:textId="77777777" w:rsidR="00781082" w:rsidRDefault="00781082" w:rsidP="00781082">
      <w:pPr>
        <w:pStyle w:val="NormalWeb"/>
      </w:pPr>
      <w:r>
        <w:t>Association volunteers to clean</w:t>
      </w:r>
    </w:p>
    <w:p w14:paraId="1184E37E" w14:textId="77777777" w:rsidR="00781082" w:rsidRDefault="00781082" w:rsidP="00781082">
      <w:pPr>
        <w:pStyle w:val="NormalWeb"/>
      </w:pPr>
      <w:proofErr w:type="gramStart"/>
      <w:r>
        <w:t>all of</w:t>
      </w:r>
      <w:proofErr w:type="gramEnd"/>
      <w:r>
        <w:t xml:space="preserve"> the scales and remove the</w:t>
      </w:r>
    </w:p>
    <w:p w14:paraId="32181DB5" w14:textId="77777777" w:rsidR="00781082" w:rsidRDefault="00781082" w:rsidP="00781082">
      <w:pPr>
        <w:pStyle w:val="NormalWeb"/>
      </w:pPr>
      <w:r>
        <w:t>00:03:19.219 --&gt; 00:03:22.830</w:t>
      </w:r>
    </w:p>
    <w:p w14:paraId="623886CA" w14:textId="77777777" w:rsidR="00781082" w:rsidRDefault="00781082" w:rsidP="00781082">
      <w:pPr>
        <w:pStyle w:val="NormalWeb"/>
      </w:pPr>
      <w:r>
        <w:t>dust from long and then this</w:t>
      </w:r>
    </w:p>
    <w:p w14:paraId="2D97CBA6" w14:textId="77777777" w:rsidR="00781082" w:rsidRDefault="00781082" w:rsidP="00781082">
      <w:pPr>
        <w:pStyle w:val="NormalWeb"/>
      </w:pPr>
      <w:r>
        <w:t>time I've been able to adhere</w:t>
      </w:r>
    </w:p>
    <w:p w14:paraId="336C7819" w14:textId="77777777" w:rsidR="00781082" w:rsidRDefault="00781082" w:rsidP="00781082">
      <w:pPr>
        <w:pStyle w:val="NormalWeb"/>
      </w:pPr>
      <w:r>
        <w:t>00:03:22.830 --&gt; 00:03:25.830</w:t>
      </w:r>
    </w:p>
    <w:p w14:paraId="634813EC" w14:textId="77777777" w:rsidR="00781082" w:rsidRDefault="00781082" w:rsidP="00781082">
      <w:pPr>
        <w:pStyle w:val="NormalWeb"/>
      </w:pPr>
      <w:r>
        <w:t>loose parts of the scales so the</w:t>
      </w:r>
    </w:p>
    <w:p w14:paraId="5F313174" w14:textId="77777777" w:rsidR="00781082" w:rsidRDefault="00781082" w:rsidP="00781082">
      <w:pPr>
        <w:pStyle w:val="NormalWeb"/>
      </w:pPr>
      <w:r>
        <w:t>decals and the.</w:t>
      </w:r>
    </w:p>
    <w:p w14:paraId="7D431E7B" w14:textId="77777777" w:rsidR="00781082" w:rsidRDefault="00781082" w:rsidP="00781082">
      <w:pPr>
        <w:pStyle w:val="NormalWeb"/>
      </w:pPr>
      <w:r>
        <w:t>00:03:26.150 --&gt; 00:03:29.755</w:t>
      </w:r>
    </w:p>
    <w:p w14:paraId="12F551BE" w14:textId="77777777" w:rsidR="00781082" w:rsidRDefault="00781082" w:rsidP="00781082">
      <w:pPr>
        <w:pStyle w:val="NormalWeb"/>
      </w:pPr>
      <w:r>
        <w:t>The cardboard that's come loose</w:t>
      </w:r>
    </w:p>
    <w:p w14:paraId="684D9FA4" w14:textId="77777777" w:rsidR="00781082" w:rsidRDefault="00781082" w:rsidP="00781082">
      <w:pPr>
        <w:pStyle w:val="NormalWeb"/>
      </w:pPr>
      <w:r>
        <w:t>and I've also been able to learn</w:t>
      </w:r>
    </w:p>
    <w:p w14:paraId="04F24A92" w14:textId="77777777" w:rsidR="00781082" w:rsidRDefault="00781082" w:rsidP="00781082">
      <w:pPr>
        <w:pStyle w:val="NormalWeb"/>
      </w:pPr>
      <w:r>
        <w:t>00:03:29.755 --&gt; 00:03:33.305</w:t>
      </w:r>
    </w:p>
    <w:p w14:paraId="5E237D68" w14:textId="77777777" w:rsidR="00781082" w:rsidRDefault="00781082" w:rsidP="00781082">
      <w:pPr>
        <w:pStyle w:val="NormalWeb"/>
      </w:pPr>
      <w:r>
        <w:t>some stitching techniques that</w:t>
      </w:r>
    </w:p>
    <w:p w14:paraId="128EEBBB" w14:textId="77777777" w:rsidR="00781082" w:rsidRDefault="00781082" w:rsidP="00781082">
      <w:pPr>
        <w:pStyle w:val="NormalWeb"/>
      </w:pPr>
      <w:r>
        <w:t>will be used on the silk when we</w:t>
      </w:r>
    </w:p>
    <w:p w14:paraId="0FF61C75" w14:textId="77777777" w:rsidR="00781082" w:rsidRDefault="00781082" w:rsidP="00781082">
      <w:pPr>
        <w:pStyle w:val="NormalWeb"/>
      </w:pPr>
      <w:r>
        <w:t>00:03:33.305 --&gt; 00:03:34.635</w:t>
      </w:r>
    </w:p>
    <w:p w14:paraId="6FAE7ED5" w14:textId="77777777" w:rsidR="00781082" w:rsidRDefault="00781082" w:rsidP="00781082">
      <w:pPr>
        <w:pStyle w:val="NormalWeb"/>
      </w:pPr>
      <w:r>
        <w:t>come back.</w:t>
      </w:r>
    </w:p>
    <w:p w14:paraId="1444926A" w14:textId="77777777" w:rsidR="00781082" w:rsidRDefault="00781082" w:rsidP="00781082">
      <w:pPr>
        <w:pStyle w:val="NormalWeb"/>
      </w:pPr>
      <w:r>
        <w:t>00:03:35.410 --&gt; 00:03:38.504</w:t>
      </w:r>
    </w:p>
    <w:p w14:paraId="25B1A8AD" w14:textId="77777777" w:rsidR="00781082" w:rsidRDefault="00781082" w:rsidP="00781082">
      <w:pPr>
        <w:pStyle w:val="NormalWeb"/>
      </w:pPr>
      <w:r>
        <w:t>Getting to work with the team at</w:t>
      </w:r>
    </w:p>
    <w:p w14:paraId="2BA0C938" w14:textId="77777777" w:rsidR="00781082" w:rsidRDefault="00781082" w:rsidP="00781082">
      <w:pPr>
        <w:pStyle w:val="NormalWeb"/>
      </w:pPr>
      <w:r>
        <w:t>Grimwade Conservation Services</w:t>
      </w:r>
    </w:p>
    <w:p w14:paraId="5254310D" w14:textId="77777777" w:rsidR="00781082" w:rsidRDefault="00781082" w:rsidP="00781082">
      <w:pPr>
        <w:pStyle w:val="NormalWeb"/>
      </w:pPr>
      <w:r>
        <w:t>00:03:38.504 --&gt; 00:03:41.357</w:t>
      </w:r>
    </w:p>
    <w:p w14:paraId="02EA930C" w14:textId="77777777" w:rsidR="00781082" w:rsidRDefault="00781082" w:rsidP="00781082">
      <w:pPr>
        <w:pStyle w:val="NormalWeb"/>
      </w:pPr>
      <w:r>
        <w:t>has been such a wonderful</w:t>
      </w:r>
    </w:p>
    <w:p w14:paraId="7C17E63B" w14:textId="77777777" w:rsidR="00781082" w:rsidRDefault="00781082" w:rsidP="00781082">
      <w:pPr>
        <w:pStyle w:val="NormalWeb"/>
      </w:pPr>
      <w:r>
        <w:t>experience. The whole team is so</w:t>
      </w:r>
    </w:p>
    <w:p w14:paraId="3BE87274" w14:textId="77777777" w:rsidR="00781082" w:rsidRDefault="00781082" w:rsidP="00781082">
      <w:pPr>
        <w:pStyle w:val="NormalWeb"/>
      </w:pPr>
      <w:r>
        <w:t>00:03:41.357 --&gt; 00:03:44.209</w:t>
      </w:r>
    </w:p>
    <w:p w14:paraId="5F7B90D9" w14:textId="77777777" w:rsidR="00781082" w:rsidRDefault="00781082" w:rsidP="00781082">
      <w:pPr>
        <w:pStyle w:val="NormalWeb"/>
      </w:pPr>
      <w:r>
        <w:t>giving of their knowledge and</w:t>
      </w:r>
    </w:p>
    <w:p w14:paraId="2270C454" w14:textId="77777777" w:rsidR="00781082" w:rsidRDefault="00781082" w:rsidP="00781082">
      <w:pPr>
        <w:pStyle w:val="NormalWeb"/>
      </w:pPr>
      <w:r>
        <w:t>I'm just so thankful to have</w:t>
      </w:r>
    </w:p>
    <w:p w14:paraId="5B2888C8" w14:textId="77777777" w:rsidR="00781082" w:rsidRDefault="00781082" w:rsidP="00781082">
      <w:pPr>
        <w:pStyle w:val="NormalWeb"/>
      </w:pPr>
      <w:r>
        <w:t>00:03:44.209 --&gt; 00:03:45.539</w:t>
      </w:r>
    </w:p>
    <w:p w14:paraId="3D143853" w14:textId="77777777" w:rsidR="00781082" w:rsidRDefault="00781082" w:rsidP="00781082">
      <w:pPr>
        <w:pStyle w:val="NormalWeb"/>
      </w:pPr>
      <w:r>
        <w:t>been part of this.</w:t>
      </w:r>
    </w:p>
    <w:p w14:paraId="4BC18F8F" w14:textId="77777777" w:rsidR="00781082" w:rsidRDefault="00781082" w:rsidP="00781082">
      <w:pPr>
        <w:pStyle w:val="NormalWeb"/>
      </w:pPr>
      <w:r>
        <w:t>00:03:47.390 --&gt; 00:04:05.120</w:t>
      </w:r>
    </w:p>
    <w:p w14:paraId="7736CD5E" w14:textId="77777777" w:rsidR="00E36D70" w:rsidRDefault="00781082"/>
    <w:sectPr w:rsidR="00E36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8D04" w14:textId="77777777" w:rsidR="00781082" w:rsidRDefault="00781082" w:rsidP="00781082">
      <w:pPr>
        <w:spacing w:after="0" w:line="240" w:lineRule="auto"/>
      </w:pPr>
      <w:r>
        <w:separator/>
      </w:r>
    </w:p>
  </w:endnote>
  <w:endnote w:type="continuationSeparator" w:id="0">
    <w:p w14:paraId="4E31E334" w14:textId="77777777" w:rsidR="00781082" w:rsidRDefault="00781082" w:rsidP="0078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E725" w14:textId="77777777" w:rsidR="00781082" w:rsidRDefault="00781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272C" w14:textId="3B5D23EA" w:rsidR="00781082" w:rsidRDefault="007810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379555" wp14:editId="6001FFE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3c445c490f639d4b338e4df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D7AB20" w14:textId="05E5441A" w:rsidR="00781082" w:rsidRPr="00781082" w:rsidRDefault="00781082" w:rsidP="0078108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8108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79555" id="_x0000_t202" coordsize="21600,21600" o:spt="202" path="m,l,21600r21600,l21600,xe">
              <v:stroke joinstyle="miter"/>
              <v:path gradientshapeok="t" o:connecttype="rect"/>
            </v:shapetype>
            <v:shape id="MSIPCMf3c445c490f639d4b338e4df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9D7AB20" w14:textId="05E5441A" w:rsidR="00781082" w:rsidRPr="00781082" w:rsidRDefault="00781082" w:rsidP="0078108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81082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FA2F" w14:textId="77777777" w:rsidR="00781082" w:rsidRDefault="00781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9303" w14:textId="77777777" w:rsidR="00781082" w:rsidRDefault="00781082" w:rsidP="00781082">
      <w:pPr>
        <w:spacing w:after="0" w:line="240" w:lineRule="auto"/>
      </w:pPr>
      <w:r>
        <w:separator/>
      </w:r>
    </w:p>
  </w:footnote>
  <w:footnote w:type="continuationSeparator" w:id="0">
    <w:p w14:paraId="4EE4C121" w14:textId="77777777" w:rsidR="00781082" w:rsidRDefault="00781082" w:rsidP="0078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2E5E" w14:textId="77777777" w:rsidR="00781082" w:rsidRDefault="00781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D1D5" w14:textId="77777777" w:rsidR="00781082" w:rsidRDefault="00781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5461" w14:textId="77777777" w:rsidR="00781082" w:rsidRDefault="007810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82"/>
    <w:rsid w:val="006D7D21"/>
    <w:rsid w:val="00781082"/>
    <w:rsid w:val="00B3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DCC2C"/>
  <w15:chartTrackingRefBased/>
  <w15:docId w15:val="{3ED65BE3-F513-473B-A5F1-1FB8871C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81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082"/>
  </w:style>
  <w:style w:type="paragraph" w:styleId="Footer">
    <w:name w:val="footer"/>
    <w:basedOn w:val="Normal"/>
    <w:link w:val="FooterChar"/>
    <w:uiPriority w:val="99"/>
    <w:unhideWhenUsed/>
    <w:rsid w:val="00781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Marsh (DEECA)</dc:creator>
  <cp:keywords/>
  <dc:description/>
  <cp:lastModifiedBy>Ryan Marsh (DEECA)</cp:lastModifiedBy>
  <cp:revision>1</cp:revision>
  <dcterms:created xsi:type="dcterms:W3CDTF">2023-01-11T22:41:00Z</dcterms:created>
  <dcterms:modified xsi:type="dcterms:W3CDTF">2023-01-11T22:42:00Z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2023-01-11T22:42:27Z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ffab2bb1-451d-430c-9ffc-7d5f5dc53b97</vt:lpwstr>
  </property>
  <property fmtid="{D5CDD505-2E9C-101B-9397-08002B2CF9AE}" pid="8" name="MSIP_Label_4257e2ab-f512-40e2-9c9a-c64247360765_ContentBits">
    <vt:lpwstr>2</vt:lpwstr>
  </property>
</Properties>
</file>